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01" w:rsidRPr="0097780A" w:rsidRDefault="00BB2201" w:rsidP="00BB220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7780A">
        <w:rPr>
          <w:rFonts w:ascii="Times New Roman" w:hAnsi="Times New Roman"/>
          <w:b/>
          <w:sz w:val="28"/>
          <w:szCs w:val="28"/>
        </w:rPr>
        <w:t xml:space="preserve">Спортивные достижения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чл</w:t>
      </w:r>
      <w:r>
        <w:rPr>
          <w:rFonts w:ascii="Times New Roman" w:hAnsi="Times New Roman"/>
          <w:sz w:val="28"/>
          <w:szCs w:val="28"/>
        </w:rPr>
        <w:t xml:space="preserve">енов школьного спортивного клуба </w:t>
      </w:r>
      <w:r w:rsidRPr="0097780A">
        <w:rPr>
          <w:rFonts w:ascii="Times New Roman" w:hAnsi="Times New Roman"/>
          <w:sz w:val="28"/>
          <w:szCs w:val="28"/>
        </w:rPr>
        <w:t xml:space="preserve">«Олимпионик»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физкультурных мероприятиях за 2018-2019</w:t>
      </w:r>
      <w:r w:rsidRPr="0097780A">
        <w:rPr>
          <w:rFonts w:ascii="Times New Roman" w:hAnsi="Times New Roman"/>
          <w:sz w:val="28"/>
          <w:szCs w:val="28"/>
        </w:rPr>
        <w:t xml:space="preserve"> учебный год </w:t>
      </w:r>
    </w:p>
    <w:p w:rsidR="00BB2201" w:rsidRPr="0097780A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МБОУ «Уруссинская гимназия»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780A">
        <w:rPr>
          <w:rFonts w:ascii="Times New Roman" w:hAnsi="Times New Roman"/>
          <w:sz w:val="28"/>
          <w:szCs w:val="28"/>
        </w:rPr>
        <w:t>Ютазинского муниципального района РТ</w:t>
      </w:r>
    </w:p>
    <w:p w:rsidR="00BB2201" w:rsidRDefault="00BB2201" w:rsidP="00BB2201"/>
    <w:tbl>
      <w:tblPr>
        <w:tblW w:w="1020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6"/>
        <w:gridCol w:w="2079"/>
        <w:gridCol w:w="3441"/>
        <w:gridCol w:w="2067"/>
        <w:gridCol w:w="2028"/>
      </w:tblGrid>
      <w:tr w:rsidR="00BB2201" w:rsidRPr="00E73BE0" w:rsidTr="002034FF">
        <w:tc>
          <w:tcPr>
            <w:tcW w:w="586" w:type="dxa"/>
            <w:shd w:val="clear" w:color="auto" w:fill="auto"/>
          </w:tcPr>
          <w:p w:rsidR="00BB2201" w:rsidRPr="00E73BE0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79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3441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67" w:type="dxa"/>
            <w:shd w:val="clear" w:color="auto" w:fill="auto"/>
          </w:tcPr>
          <w:p w:rsidR="00BB2201" w:rsidRPr="001B713F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«Кросс наций 2018»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Андрей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Алмаз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КамалиевАзат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Галиева Арина</w:t>
            </w:r>
          </w:p>
          <w:p w:rsidR="00BB2201" w:rsidRPr="00E73BE0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Магомедова Ю.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кросс»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«Учитель здоровья России  - 2018»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А.М.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 год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Мини-футбол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 строевой подготовки «Статен в строю, силен в бою среди юнармейских отрядов»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ГТО среди юнармейских отрядов «К защите Родины готов» в рамках Всероссийского слета юных патриотов России «Равнение на Победу»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КЭС –баскет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08.-09.11.2018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Шашки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Маслов Р.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Магомедова Ю.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Шарифуллин И.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Районные соревнования по плаванию в зачет Спартакиады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Галактионов А.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16.11.2018</w:t>
            </w:r>
          </w:p>
        </w:tc>
        <w:tc>
          <w:tcPr>
            <w:tcW w:w="2028" w:type="dxa"/>
          </w:tcPr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Районные соревнования по легкой атлетике в зачет Спартакиады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Сайфутдинов Р. прыжки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Вакилова А. прыжки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23.11.2018</w:t>
            </w:r>
          </w:p>
        </w:tc>
        <w:tc>
          <w:tcPr>
            <w:tcW w:w="2028" w:type="dxa"/>
          </w:tcPr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  <w:p w:rsidR="00BB2201" w:rsidRDefault="00BB2201" w:rsidP="004B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«Лыжня России  -  2019»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Халматов С.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Михеева Т.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Вагизов Л.Х.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Е.А.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09.02.2019</w:t>
            </w:r>
          </w:p>
        </w:tc>
        <w:tc>
          <w:tcPr>
            <w:tcW w:w="2028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«Президентские спортивные игры» теннис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 девушки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15.03.2020</w:t>
            </w:r>
          </w:p>
        </w:tc>
        <w:tc>
          <w:tcPr>
            <w:tcW w:w="2028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игра «Зарница»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Общекомандное 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Маслов Р. подтягивание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Гареева А. отжимание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Муфаздалова Д. 60м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Халматов С.60м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16.03.2019</w:t>
            </w:r>
          </w:p>
        </w:tc>
        <w:tc>
          <w:tcPr>
            <w:tcW w:w="2028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этап Всероссийских спортивных соревнований школьников «Президентские состязания»</w:t>
            </w:r>
          </w:p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26-28.04.2019</w:t>
            </w:r>
          </w:p>
        </w:tc>
        <w:tc>
          <w:tcPr>
            <w:tcW w:w="2028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79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«Президентские спортивные игры» муниципальный этап шашки 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</w:tc>
        <w:tc>
          <w:tcPr>
            <w:tcW w:w="2067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27.03.2019</w:t>
            </w:r>
          </w:p>
        </w:tc>
        <w:tc>
          <w:tcPr>
            <w:tcW w:w="2028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079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строя и песни, посвященный 74-ой годовщине Победы в ВОВ</w:t>
            </w: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07.05.2019</w:t>
            </w:r>
          </w:p>
        </w:tc>
        <w:tc>
          <w:tcPr>
            <w:tcW w:w="2028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20B8F" w:rsidRPr="00E73BE0" w:rsidTr="002034FF">
        <w:tc>
          <w:tcPr>
            <w:tcW w:w="586" w:type="dxa"/>
            <w:shd w:val="clear" w:color="auto" w:fill="auto"/>
          </w:tcPr>
          <w:p w:rsidR="00F20B8F" w:rsidRDefault="00F20B8F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079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районной Спартакиады среди средних ОУ в 2018-2019 учебном году </w:t>
            </w:r>
          </w:p>
        </w:tc>
        <w:tc>
          <w:tcPr>
            <w:tcW w:w="2067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2018-2019 </w:t>
            </w:r>
          </w:p>
        </w:tc>
        <w:tc>
          <w:tcPr>
            <w:tcW w:w="2028" w:type="dxa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20B8F" w:rsidRPr="00E73BE0" w:rsidTr="002034FF">
        <w:tc>
          <w:tcPr>
            <w:tcW w:w="586" w:type="dxa"/>
            <w:shd w:val="clear" w:color="auto" w:fill="auto"/>
          </w:tcPr>
          <w:p w:rsidR="00F20B8F" w:rsidRDefault="00F20B8F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079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41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смотр –конкурс на лучшую постановку физкультурной работы и развитие массового спорта среди школьных клубов в 2018-2019 учебном году в номинации «Лучший СК по информационно-просветительскому обеспечению олимпийского движения»</w:t>
            </w:r>
          </w:p>
        </w:tc>
        <w:tc>
          <w:tcPr>
            <w:tcW w:w="2067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2019 </w:t>
            </w:r>
          </w:p>
        </w:tc>
        <w:tc>
          <w:tcPr>
            <w:tcW w:w="2028" w:type="dxa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5573E0" w:rsidRDefault="005573E0" w:rsidP="005573E0"/>
    <w:p w:rsidR="003B5A5E" w:rsidRDefault="003B5A5E"/>
    <w:p w:rsidR="003B5A5E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Олимпиада по ФК за 2018-2019 учебный год: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Муфаздалова  Д. победитель 7-8 класс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Киселев А. призер 7-8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Абдуллина Э. призер 7-8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Юнусов А. призер 7-8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Галиева Э. призер 7-8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Вакилова А. победитель 9-11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Шакиров А. призер 9-11 классы</w:t>
      </w:r>
    </w:p>
    <w:p w:rsidR="0010318F" w:rsidRDefault="001031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Михеева Т. 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ризер 9-11 классы</w:t>
      </w:r>
    </w:p>
    <w:p w:rsidR="003C0478" w:rsidRDefault="003C0478">
      <w:pPr>
        <w:rPr>
          <w:rFonts w:ascii="Times New Roman" w:hAnsi="Times New Roman" w:cs="Times New Roman"/>
          <w:sz w:val="28"/>
          <w:szCs w:val="28"/>
        </w:rPr>
      </w:pPr>
    </w:p>
    <w:p w:rsidR="003C0478" w:rsidRPr="0010318F" w:rsidRDefault="003C04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ШСК _______________ Иванов А.М.</w:t>
      </w:r>
    </w:p>
    <w:sectPr w:rsidR="003C0478" w:rsidRPr="0010318F" w:rsidSect="008A3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20D8"/>
    <w:rsid w:val="000B4AC5"/>
    <w:rsid w:val="0010318F"/>
    <w:rsid w:val="0015287A"/>
    <w:rsid w:val="001B713F"/>
    <w:rsid w:val="001D22FF"/>
    <w:rsid w:val="00313D1A"/>
    <w:rsid w:val="00340C7D"/>
    <w:rsid w:val="003B5A5E"/>
    <w:rsid w:val="003C0478"/>
    <w:rsid w:val="004769B3"/>
    <w:rsid w:val="00491B63"/>
    <w:rsid w:val="00510654"/>
    <w:rsid w:val="005573E0"/>
    <w:rsid w:val="00575D1F"/>
    <w:rsid w:val="00607148"/>
    <w:rsid w:val="00681226"/>
    <w:rsid w:val="007A7CC1"/>
    <w:rsid w:val="00860B39"/>
    <w:rsid w:val="00891BD8"/>
    <w:rsid w:val="008A3060"/>
    <w:rsid w:val="0097702E"/>
    <w:rsid w:val="00A6073E"/>
    <w:rsid w:val="00AC31BE"/>
    <w:rsid w:val="00B70CB4"/>
    <w:rsid w:val="00BB2201"/>
    <w:rsid w:val="00C038F3"/>
    <w:rsid w:val="00C057CB"/>
    <w:rsid w:val="00C209DD"/>
    <w:rsid w:val="00D75DA4"/>
    <w:rsid w:val="00E027D9"/>
    <w:rsid w:val="00E44147"/>
    <w:rsid w:val="00EC63CC"/>
    <w:rsid w:val="00F020D8"/>
    <w:rsid w:val="00F20B8F"/>
    <w:rsid w:val="00F97830"/>
    <w:rsid w:val="00FE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3C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510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3C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510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Comp</cp:lastModifiedBy>
  <cp:revision>15</cp:revision>
  <cp:lastPrinted>2019-06-04T15:37:00Z</cp:lastPrinted>
  <dcterms:created xsi:type="dcterms:W3CDTF">2018-11-03T14:17:00Z</dcterms:created>
  <dcterms:modified xsi:type="dcterms:W3CDTF">2010-04-22T00:55:00Z</dcterms:modified>
</cp:coreProperties>
</file>